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3136" w14:textId="06ECCC68" w:rsidR="00874A66" w:rsidRPr="0057016E" w:rsidRDefault="00AA1327" w:rsidP="00A002B1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7016E">
        <w:rPr>
          <w:rFonts w:ascii="Times New Roman" w:hAnsi="Times New Roman" w:cs="Times New Roman"/>
          <w:b/>
          <w:bCs/>
          <w:sz w:val="22"/>
          <w:szCs w:val="22"/>
        </w:rPr>
        <w:t>TRABALHO FINAL – CURSO DE FARMACOVIGILÂNCIA EM TUBERCULOSE</w:t>
      </w:r>
    </w:p>
    <w:p w14:paraId="13978077" w14:textId="77777777" w:rsidR="00436EA4" w:rsidRPr="0057016E" w:rsidRDefault="00436EA4" w:rsidP="0057016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B84597C" w14:textId="1943D163" w:rsidR="00041321" w:rsidRPr="0057016E" w:rsidRDefault="00041321" w:rsidP="0057016E">
      <w:pPr>
        <w:shd w:val="clear" w:color="auto" w:fill="FFFFFF"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pt-BR"/>
        </w:rPr>
      </w:pPr>
      <w:r w:rsidRPr="0057016E">
        <w:rPr>
          <w:rFonts w:ascii="Times New Roman" w:eastAsia="Times New Roman" w:hAnsi="Times New Roman" w:cs="Times New Roman"/>
          <w:b/>
          <w:bCs/>
          <w:sz w:val="22"/>
          <w:szCs w:val="22"/>
          <w:lang w:eastAsia="pt-BR"/>
        </w:rPr>
        <w:t xml:space="preserve">O que é </w:t>
      </w:r>
      <w:r w:rsidR="009E53F1">
        <w:rPr>
          <w:rFonts w:ascii="Times New Roman" w:eastAsia="Times New Roman" w:hAnsi="Times New Roman" w:cs="Times New Roman"/>
          <w:b/>
          <w:bCs/>
          <w:sz w:val="22"/>
          <w:szCs w:val="22"/>
          <w:lang w:eastAsia="pt-BR"/>
        </w:rPr>
        <w:t xml:space="preserve">a </w:t>
      </w:r>
      <w:r w:rsidRPr="0057016E">
        <w:rPr>
          <w:rFonts w:ascii="Times New Roman" w:eastAsia="Times New Roman" w:hAnsi="Times New Roman" w:cs="Times New Roman"/>
          <w:b/>
          <w:bCs/>
          <w:sz w:val="22"/>
          <w:szCs w:val="22"/>
          <w:lang w:eastAsia="pt-BR"/>
        </w:rPr>
        <w:t>5W2H?</w:t>
      </w:r>
    </w:p>
    <w:p w14:paraId="3E82DD08" w14:textId="5E4D5C04" w:rsidR="00041321" w:rsidRPr="0057016E" w:rsidRDefault="00041321" w:rsidP="0057016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B2B2B"/>
          <w:sz w:val="22"/>
          <w:szCs w:val="22"/>
          <w:lang w:eastAsia="pt-BR"/>
        </w:rPr>
      </w:pPr>
      <w:r w:rsidRPr="0057016E">
        <w:rPr>
          <w:rFonts w:ascii="Times New Roman" w:eastAsia="Times New Roman" w:hAnsi="Times New Roman" w:cs="Times New Roman"/>
          <w:color w:val="2B2B2B"/>
          <w:sz w:val="22"/>
          <w:szCs w:val="22"/>
          <w:lang w:eastAsia="pt-BR"/>
        </w:rPr>
        <w:t>Criad</w:t>
      </w:r>
      <w:r w:rsidR="009E53F1">
        <w:rPr>
          <w:rFonts w:ascii="Times New Roman" w:eastAsia="Times New Roman" w:hAnsi="Times New Roman" w:cs="Times New Roman"/>
          <w:color w:val="2B2B2B"/>
          <w:sz w:val="22"/>
          <w:szCs w:val="22"/>
          <w:lang w:eastAsia="pt-BR"/>
        </w:rPr>
        <w:t>a</w:t>
      </w:r>
      <w:r w:rsidRPr="0057016E">
        <w:rPr>
          <w:rFonts w:ascii="Times New Roman" w:eastAsia="Times New Roman" w:hAnsi="Times New Roman" w:cs="Times New Roman"/>
          <w:color w:val="2B2B2B"/>
          <w:sz w:val="22"/>
          <w:szCs w:val="22"/>
          <w:lang w:eastAsia="pt-BR"/>
        </w:rPr>
        <w:t xml:space="preserve"> na indústria automobilística japonesa durante a condução de estudos sobre qualidade, </w:t>
      </w:r>
      <w:r w:rsidR="00F40A58">
        <w:rPr>
          <w:rFonts w:ascii="Times New Roman" w:eastAsia="Times New Roman" w:hAnsi="Times New Roman" w:cs="Times New Roman"/>
          <w:color w:val="2B2B2B"/>
          <w:sz w:val="22"/>
          <w:szCs w:val="22"/>
          <w:lang w:eastAsia="pt-BR"/>
        </w:rPr>
        <w:t xml:space="preserve">atualmente </w:t>
      </w:r>
      <w:r w:rsidR="002D3C88">
        <w:rPr>
          <w:rFonts w:ascii="Times New Roman" w:eastAsia="Times New Roman" w:hAnsi="Times New Roman" w:cs="Times New Roman"/>
          <w:color w:val="2B2B2B"/>
          <w:sz w:val="22"/>
          <w:szCs w:val="22"/>
          <w:lang w:eastAsia="pt-BR"/>
        </w:rPr>
        <w:t>a</w:t>
      </w:r>
      <w:r w:rsidRPr="0057016E">
        <w:rPr>
          <w:rFonts w:ascii="Times New Roman" w:eastAsia="Times New Roman" w:hAnsi="Times New Roman" w:cs="Times New Roman"/>
          <w:color w:val="2B2B2B"/>
          <w:sz w:val="22"/>
          <w:szCs w:val="22"/>
          <w:lang w:eastAsia="pt-BR"/>
        </w:rPr>
        <w:t xml:space="preserve"> 5W2H é uma ferramenta administrativa </w:t>
      </w:r>
      <w:r w:rsidR="00F4536B">
        <w:rPr>
          <w:rFonts w:ascii="Times New Roman" w:eastAsia="Times New Roman" w:hAnsi="Times New Roman" w:cs="Times New Roman"/>
          <w:color w:val="2B2B2B"/>
          <w:sz w:val="22"/>
          <w:szCs w:val="22"/>
          <w:lang w:eastAsia="pt-BR"/>
        </w:rPr>
        <w:t>com foco na</w:t>
      </w:r>
      <w:r w:rsidRPr="0057016E">
        <w:rPr>
          <w:rFonts w:ascii="Times New Roman" w:eastAsia="Times New Roman" w:hAnsi="Times New Roman" w:cs="Times New Roman"/>
          <w:color w:val="2B2B2B"/>
          <w:sz w:val="22"/>
          <w:szCs w:val="22"/>
          <w:lang w:eastAsia="pt-BR"/>
        </w:rPr>
        <w:t xml:space="preserve"> qualidade</w:t>
      </w:r>
      <w:r w:rsidR="00F4536B">
        <w:rPr>
          <w:rFonts w:ascii="Times New Roman" w:eastAsia="Times New Roman" w:hAnsi="Times New Roman" w:cs="Times New Roman"/>
          <w:color w:val="2B2B2B"/>
          <w:sz w:val="22"/>
          <w:szCs w:val="22"/>
          <w:lang w:eastAsia="pt-BR"/>
        </w:rPr>
        <w:t>,</w:t>
      </w:r>
      <w:r w:rsidRPr="0057016E">
        <w:rPr>
          <w:rFonts w:ascii="Times New Roman" w:eastAsia="Times New Roman" w:hAnsi="Times New Roman" w:cs="Times New Roman"/>
          <w:color w:val="2B2B2B"/>
          <w:sz w:val="22"/>
          <w:szCs w:val="22"/>
          <w:lang w:eastAsia="pt-BR"/>
        </w:rPr>
        <w:t xml:space="preserve"> que pode ser aplicada em várias áreas e em diferentes contextos</w:t>
      </w:r>
      <w:r w:rsidR="00084948">
        <w:rPr>
          <w:rFonts w:ascii="Times New Roman" w:eastAsia="Times New Roman" w:hAnsi="Times New Roman" w:cs="Times New Roman"/>
          <w:color w:val="2B2B2B"/>
          <w:sz w:val="22"/>
          <w:szCs w:val="22"/>
          <w:lang w:eastAsia="pt-BR"/>
        </w:rPr>
        <w:t>,</w:t>
      </w:r>
      <w:r w:rsidR="00E53965">
        <w:rPr>
          <w:rFonts w:ascii="Times New Roman" w:eastAsia="Times New Roman" w:hAnsi="Times New Roman" w:cs="Times New Roman"/>
          <w:color w:val="2B2B2B"/>
          <w:sz w:val="22"/>
          <w:szCs w:val="22"/>
          <w:lang w:eastAsia="pt-BR"/>
        </w:rPr>
        <w:t xml:space="preserve"> </w:t>
      </w:r>
      <w:r w:rsidR="00084948">
        <w:rPr>
          <w:rFonts w:ascii="Times New Roman" w:eastAsia="Times New Roman" w:hAnsi="Times New Roman" w:cs="Times New Roman"/>
          <w:color w:val="2B2B2B"/>
          <w:sz w:val="22"/>
          <w:szCs w:val="22"/>
          <w:lang w:eastAsia="pt-BR"/>
        </w:rPr>
        <w:t>i</w:t>
      </w:r>
      <w:r w:rsidR="00E53965">
        <w:rPr>
          <w:rFonts w:ascii="Times New Roman" w:eastAsia="Times New Roman" w:hAnsi="Times New Roman" w:cs="Times New Roman"/>
          <w:color w:val="2B2B2B"/>
          <w:sz w:val="22"/>
          <w:szCs w:val="22"/>
          <w:lang w:eastAsia="pt-BR"/>
        </w:rPr>
        <w:t>nc</w:t>
      </w:r>
      <w:r w:rsidRPr="0057016E">
        <w:rPr>
          <w:rFonts w:ascii="Times New Roman" w:eastAsia="Times New Roman" w:hAnsi="Times New Roman" w:cs="Times New Roman"/>
          <w:color w:val="2B2B2B"/>
          <w:sz w:val="22"/>
          <w:szCs w:val="22"/>
          <w:lang w:eastAsia="pt-BR"/>
        </w:rPr>
        <w:t>lusive na área da saúde.</w:t>
      </w:r>
    </w:p>
    <w:p w14:paraId="7414D572" w14:textId="77777777" w:rsidR="00E53965" w:rsidRDefault="00E53965" w:rsidP="0057016E">
      <w:pPr>
        <w:spacing w:line="360" w:lineRule="auto"/>
        <w:jc w:val="both"/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</w:pPr>
    </w:p>
    <w:p w14:paraId="3D664530" w14:textId="1BF31DEC" w:rsidR="00041321" w:rsidRPr="0057016E" w:rsidRDefault="00E53965" w:rsidP="0057016E">
      <w:pPr>
        <w:spacing w:line="360" w:lineRule="auto"/>
        <w:jc w:val="both"/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>Ela tem</w:t>
      </w:r>
      <w:r w:rsidR="00041321" w:rsidRPr="0057016E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 xml:space="preserve"> como objetivo principal auxiliar no planejamento de ações, pois ajuda a esclarecer questionamentos, sanar dúvidas sobre um problema ou tomar decisões. Assim, seu uso traz muitos benefícios</w:t>
      </w:r>
      <w:r w:rsidR="004829F8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>,</w:t>
      </w:r>
      <w:r w:rsidR="00041321" w:rsidRPr="0057016E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 xml:space="preserve"> como a facilidade na compreensão de fatos e um melhor aproveitamento de informações. Isso acontece pois </w:t>
      </w:r>
      <w:r w:rsidR="004829F8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>a</w:t>
      </w:r>
      <w:r w:rsidR="00041321" w:rsidRPr="0057016E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 xml:space="preserve"> 5W2H ajuda a obter respostas que clareiam cenários e ajudam a organizar e sistematizar ideias.</w:t>
      </w:r>
    </w:p>
    <w:p w14:paraId="4A14ECD2" w14:textId="77777777" w:rsidR="00041321" w:rsidRPr="0057016E" w:rsidRDefault="00041321" w:rsidP="0057016E">
      <w:pPr>
        <w:spacing w:line="360" w:lineRule="auto"/>
        <w:jc w:val="both"/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</w:pPr>
    </w:p>
    <w:p w14:paraId="1A337901" w14:textId="6167F4BA" w:rsidR="00041321" w:rsidRPr="0057016E" w:rsidRDefault="00041321" w:rsidP="0057016E">
      <w:pPr>
        <w:spacing w:line="360" w:lineRule="auto"/>
        <w:jc w:val="both"/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</w:pPr>
      <w:r w:rsidRPr="0057016E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>A ferramenta funciona como uma espécie de </w:t>
      </w:r>
      <w:r w:rsidRPr="0057016E">
        <w:rPr>
          <w:rStyle w:val="nfase"/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>checklist</w:t>
      </w:r>
      <w:r w:rsidRPr="0057016E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> composto por sete perguntas específicas</w:t>
      </w:r>
      <w:r w:rsidR="001619A5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>,</w:t>
      </w:r>
      <w:r w:rsidRPr="0057016E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 xml:space="preserve"> </w:t>
      </w:r>
      <w:r w:rsidR="000A01B4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>emprestadas da l</w:t>
      </w:r>
      <w:r w:rsidR="00AE5D40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 xml:space="preserve">íngua inglesa, e </w:t>
      </w:r>
      <w:r w:rsidR="0023662C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>q</w:t>
      </w:r>
      <w:r w:rsidR="00BC6042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 xml:space="preserve">ue ajudam </w:t>
      </w:r>
      <w:r w:rsidR="004A0722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>a solucionar problemas</w:t>
      </w:r>
      <w:r w:rsidR="00AE5D40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>.</w:t>
      </w:r>
    </w:p>
    <w:p w14:paraId="4A8AB208" w14:textId="77777777" w:rsidR="00AE5D40" w:rsidRDefault="00AE5D40" w:rsidP="0057016E">
      <w:pPr>
        <w:spacing w:line="360" w:lineRule="auto"/>
        <w:jc w:val="both"/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</w:pPr>
    </w:p>
    <w:p w14:paraId="43B5E385" w14:textId="6C24602E" w:rsidR="00041321" w:rsidRPr="0057016E" w:rsidRDefault="00041321" w:rsidP="0057016E">
      <w:pPr>
        <w:spacing w:line="360" w:lineRule="auto"/>
        <w:jc w:val="both"/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</w:pPr>
      <w:r w:rsidRPr="0057016E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>As perguntas que compõem o 5W2H são:</w:t>
      </w:r>
    </w:p>
    <w:p w14:paraId="33E63C16" w14:textId="5A813819" w:rsidR="00041321" w:rsidRPr="0057016E" w:rsidRDefault="00C250F0" w:rsidP="0057016E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- </w:t>
      </w:r>
      <w:proofErr w:type="spellStart"/>
      <w:r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>What</w:t>
      </w:r>
      <w:proofErr w:type="spellEnd"/>
      <w:r w:rsidR="000E0EF7"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>?</w:t>
      </w:r>
      <w:r w:rsidRPr="0057016E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0E0EF7" w:rsidRPr="0057016E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7016E">
        <w:rPr>
          <w:rFonts w:ascii="Times New Roman" w:hAnsi="Times New Roman" w:cs="Times New Roman"/>
          <w:color w:val="000000"/>
          <w:sz w:val="22"/>
          <w:szCs w:val="22"/>
        </w:rPr>
        <w:t xml:space="preserve"> que será feito?)</w:t>
      </w:r>
    </w:p>
    <w:p w14:paraId="7B854C83" w14:textId="72D79F88" w:rsidR="00C250F0" w:rsidRPr="0057016E" w:rsidRDefault="00C250F0" w:rsidP="0057016E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- </w:t>
      </w:r>
      <w:proofErr w:type="spellStart"/>
      <w:r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>Why</w:t>
      </w:r>
      <w:proofErr w:type="spellEnd"/>
      <w:r w:rsidR="000E0EF7"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>?</w:t>
      </w:r>
      <w:r w:rsidRPr="0057016E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0E0EF7" w:rsidRPr="0057016E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Pr="0057016E">
        <w:rPr>
          <w:rFonts w:ascii="Times New Roman" w:hAnsi="Times New Roman" w:cs="Times New Roman"/>
          <w:color w:val="000000"/>
          <w:sz w:val="22"/>
          <w:szCs w:val="22"/>
        </w:rPr>
        <w:t>or que será feito?)</w:t>
      </w:r>
    </w:p>
    <w:p w14:paraId="1F4FE0EA" w14:textId="3C1ED4F8" w:rsidR="00C250F0" w:rsidRPr="0057016E" w:rsidRDefault="00C250F0" w:rsidP="0057016E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>- Where</w:t>
      </w:r>
      <w:r w:rsidR="000E0EF7"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>?</w:t>
      </w:r>
      <w:r w:rsidRPr="0057016E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0E0EF7" w:rsidRPr="0057016E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57016E">
        <w:rPr>
          <w:rFonts w:ascii="Times New Roman" w:hAnsi="Times New Roman" w:cs="Times New Roman"/>
          <w:color w:val="000000"/>
          <w:sz w:val="22"/>
          <w:szCs w:val="22"/>
        </w:rPr>
        <w:t>nde será feito?)</w:t>
      </w:r>
    </w:p>
    <w:p w14:paraId="7288E43E" w14:textId="10322A3F" w:rsidR="00C250F0" w:rsidRPr="0057016E" w:rsidRDefault="00C250F0" w:rsidP="0057016E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>- When</w:t>
      </w:r>
      <w:r w:rsidR="000E0EF7"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>?</w:t>
      </w:r>
      <w:r w:rsidRPr="0057016E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0E0EF7" w:rsidRPr="0057016E">
        <w:rPr>
          <w:rFonts w:ascii="Times New Roman" w:hAnsi="Times New Roman" w:cs="Times New Roman"/>
          <w:color w:val="000000"/>
          <w:sz w:val="22"/>
          <w:szCs w:val="22"/>
        </w:rPr>
        <w:t>Q</w:t>
      </w:r>
      <w:r w:rsidRPr="0057016E">
        <w:rPr>
          <w:rFonts w:ascii="Times New Roman" w:hAnsi="Times New Roman" w:cs="Times New Roman"/>
          <w:color w:val="000000"/>
          <w:sz w:val="22"/>
          <w:szCs w:val="22"/>
        </w:rPr>
        <w:t>uando será feito?)</w:t>
      </w:r>
    </w:p>
    <w:p w14:paraId="33167593" w14:textId="12ACEE86" w:rsidR="00C250F0" w:rsidRPr="0057016E" w:rsidRDefault="00C250F0" w:rsidP="0057016E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>- Who</w:t>
      </w:r>
      <w:r w:rsidR="000E0EF7"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>?</w:t>
      </w:r>
      <w:r w:rsidRPr="0057016E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0E0EF7" w:rsidRPr="0057016E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Pr="0057016E">
        <w:rPr>
          <w:rFonts w:ascii="Times New Roman" w:hAnsi="Times New Roman" w:cs="Times New Roman"/>
          <w:color w:val="000000"/>
          <w:sz w:val="22"/>
          <w:szCs w:val="22"/>
        </w:rPr>
        <w:t>or quem será feito?)</w:t>
      </w:r>
    </w:p>
    <w:p w14:paraId="3E74C67C" w14:textId="16CB34D0" w:rsidR="00C250F0" w:rsidRPr="0057016E" w:rsidRDefault="00C250F0" w:rsidP="0057016E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- </w:t>
      </w:r>
      <w:proofErr w:type="spellStart"/>
      <w:r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>How</w:t>
      </w:r>
      <w:proofErr w:type="spellEnd"/>
      <w:r w:rsidR="000E0EF7"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>?</w:t>
      </w:r>
      <w:r w:rsidRPr="0057016E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0E0EF7" w:rsidRPr="0057016E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57016E">
        <w:rPr>
          <w:rFonts w:ascii="Times New Roman" w:hAnsi="Times New Roman" w:cs="Times New Roman"/>
          <w:color w:val="000000"/>
          <w:sz w:val="22"/>
          <w:szCs w:val="22"/>
        </w:rPr>
        <w:t>omo será feito?)</w:t>
      </w:r>
    </w:p>
    <w:p w14:paraId="65858807" w14:textId="6C1177ED" w:rsidR="00C250F0" w:rsidRPr="0057016E" w:rsidRDefault="00C250F0" w:rsidP="0057016E">
      <w:pPr>
        <w:pStyle w:val="Corpodetexto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- </w:t>
      </w:r>
      <w:proofErr w:type="spellStart"/>
      <w:r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>How</w:t>
      </w:r>
      <w:proofErr w:type="spellEnd"/>
      <w:r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0E0EF7" w:rsidRPr="0057016E">
        <w:rPr>
          <w:rFonts w:ascii="Times New Roman" w:hAnsi="Times New Roman" w:cs="Times New Roman"/>
          <w:b/>
          <w:bCs/>
          <w:color w:val="000000"/>
          <w:sz w:val="22"/>
          <w:szCs w:val="22"/>
        </w:rPr>
        <w:t>Much?</w:t>
      </w:r>
      <w:r w:rsidRPr="0057016E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0E0EF7" w:rsidRPr="0057016E">
        <w:rPr>
          <w:rFonts w:ascii="Times New Roman" w:hAnsi="Times New Roman" w:cs="Times New Roman"/>
          <w:color w:val="000000"/>
          <w:sz w:val="22"/>
          <w:szCs w:val="22"/>
        </w:rPr>
        <w:t>Q</w:t>
      </w:r>
      <w:r w:rsidRPr="0057016E">
        <w:rPr>
          <w:rFonts w:ascii="Times New Roman" w:hAnsi="Times New Roman" w:cs="Times New Roman"/>
          <w:color w:val="000000"/>
          <w:sz w:val="22"/>
          <w:szCs w:val="22"/>
        </w:rPr>
        <w:t>uanto vai custar?)</w:t>
      </w:r>
    </w:p>
    <w:p w14:paraId="7464D7C6" w14:textId="77777777" w:rsidR="00C250F0" w:rsidRPr="0057016E" w:rsidRDefault="00C250F0" w:rsidP="0057016E">
      <w:pPr>
        <w:pStyle w:val="Corpodetexto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1A9D2C5" w14:textId="77777777" w:rsidR="008C3F67" w:rsidRDefault="00041321" w:rsidP="00432CFB">
      <w:pPr>
        <w:spacing w:line="360" w:lineRule="auto"/>
        <w:ind w:hanging="142"/>
        <w:jc w:val="both"/>
        <w:rPr>
          <w:rFonts w:ascii="Times New Roman" w:hAnsi="Times New Roman" w:cs="Times New Roman"/>
          <w:sz w:val="22"/>
          <w:szCs w:val="22"/>
        </w:rPr>
      </w:pPr>
      <w:r w:rsidRPr="0057016E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 xml:space="preserve">Uma dica importante: procure sempre lembrar do objetivo final, ou seja, daquilo que você deseja alcançar usando </w:t>
      </w:r>
      <w:r w:rsidR="00BC006D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>a</w:t>
      </w:r>
      <w:r w:rsidRPr="0057016E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 xml:space="preserve"> 5W2H</w:t>
      </w:r>
      <w:r w:rsidR="004E5440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>,</w:t>
      </w:r>
      <w:r w:rsidRPr="0057016E">
        <w:rPr>
          <w:rFonts w:ascii="Times New Roman" w:hAnsi="Times New Roman" w:cs="Times New Roman"/>
          <w:color w:val="2B2B2B"/>
          <w:sz w:val="22"/>
          <w:szCs w:val="22"/>
          <w:shd w:val="clear" w:color="auto" w:fill="FFFFFF"/>
        </w:rPr>
        <w:t xml:space="preserve"> enquanto estiver respondendo os questionamentos. Isso é importante para que a ação planejada atinja o seu propósito.</w:t>
      </w:r>
    </w:p>
    <w:p w14:paraId="516B92FD" w14:textId="77777777" w:rsidR="00432CFB" w:rsidRDefault="00432CFB" w:rsidP="00432CF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2FA261C" w14:textId="43EC0AEA" w:rsidR="009060F8" w:rsidRPr="008C3F67" w:rsidRDefault="00FE1DE5" w:rsidP="00432CFB">
      <w:pPr>
        <w:spacing w:line="360" w:lineRule="auto"/>
        <w:ind w:hanging="142"/>
        <w:jc w:val="both"/>
        <w:rPr>
          <w:rFonts w:ascii="Times New Roman" w:hAnsi="Times New Roman" w:cs="Times New Roman"/>
          <w:sz w:val="22"/>
          <w:szCs w:val="22"/>
        </w:rPr>
      </w:pPr>
      <w:r w:rsidRPr="009060F8">
        <w:rPr>
          <w:rFonts w:ascii="Times New Roman" w:hAnsi="Times New Roman" w:cs="Times New Roman"/>
          <w:b/>
          <w:bCs/>
          <w:sz w:val="22"/>
          <w:szCs w:val="22"/>
        </w:rPr>
        <w:t>Objetivo</w:t>
      </w:r>
      <w:r w:rsidR="00527263" w:rsidRPr="009060F8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9060F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C3F67">
        <w:rPr>
          <w:rFonts w:ascii="Times New Roman" w:hAnsi="Times New Roman" w:cs="Times New Roman"/>
          <w:b/>
          <w:bCs/>
          <w:sz w:val="22"/>
          <w:szCs w:val="22"/>
        </w:rPr>
        <w:t>da atividade</w:t>
      </w:r>
    </w:p>
    <w:p w14:paraId="29E28F94" w14:textId="77777777" w:rsidR="00F82350" w:rsidRDefault="00F25C05" w:rsidP="0057016E">
      <w:pPr>
        <w:spacing w:line="360" w:lineRule="auto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57016E">
        <w:rPr>
          <w:rFonts w:ascii="Times New Roman" w:hAnsi="Times New Roman" w:cs="Times New Roman"/>
          <w:sz w:val="22"/>
          <w:szCs w:val="22"/>
        </w:rPr>
        <w:t>Habilitar o aluno para</w:t>
      </w:r>
      <w:r w:rsidR="00F82350">
        <w:rPr>
          <w:rFonts w:ascii="Times New Roman" w:hAnsi="Times New Roman" w:cs="Times New Roman"/>
          <w:sz w:val="22"/>
          <w:szCs w:val="22"/>
        </w:rPr>
        <w:t>:</w:t>
      </w:r>
    </w:p>
    <w:p w14:paraId="4754D0AF" w14:textId="570F7112" w:rsidR="00F82350" w:rsidRDefault="00F25C05" w:rsidP="00F8235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82350">
        <w:rPr>
          <w:rFonts w:ascii="Times New Roman" w:hAnsi="Times New Roman" w:cs="Times New Roman"/>
          <w:sz w:val="22"/>
          <w:szCs w:val="22"/>
        </w:rPr>
        <w:t xml:space="preserve">identificar as atividades </w:t>
      </w:r>
      <w:r w:rsidR="00FE1DE5" w:rsidRPr="00F82350">
        <w:rPr>
          <w:rFonts w:ascii="Times New Roman" w:hAnsi="Times New Roman" w:cs="Times New Roman"/>
          <w:sz w:val="22"/>
          <w:szCs w:val="22"/>
        </w:rPr>
        <w:t xml:space="preserve">de </w:t>
      </w:r>
      <w:r w:rsidR="00726B46">
        <w:rPr>
          <w:rFonts w:ascii="Times New Roman" w:hAnsi="Times New Roman" w:cs="Times New Roman"/>
          <w:sz w:val="22"/>
          <w:szCs w:val="22"/>
        </w:rPr>
        <w:t>f</w:t>
      </w:r>
      <w:r w:rsidR="00FE1DE5" w:rsidRPr="00F82350">
        <w:rPr>
          <w:rFonts w:ascii="Times New Roman" w:hAnsi="Times New Roman" w:cs="Times New Roman"/>
          <w:sz w:val="22"/>
          <w:szCs w:val="22"/>
        </w:rPr>
        <w:t xml:space="preserve">armacovigilância </w:t>
      </w:r>
      <w:r w:rsidR="00133190" w:rsidRPr="00F82350">
        <w:rPr>
          <w:rFonts w:ascii="Times New Roman" w:hAnsi="Times New Roman" w:cs="Times New Roman"/>
          <w:sz w:val="22"/>
          <w:szCs w:val="22"/>
        </w:rPr>
        <w:t>(FV)</w:t>
      </w:r>
      <w:r w:rsidRPr="00F82350">
        <w:rPr>
          <w:rFonts w:ascii="Times New Roman" w:hAnsi="Times New Roman" w:cs="Times New Roman"/>
          <w:sz w:val="22"/>
          <w:szCs w:val="22"/>
        </w:rPr>
        <w:t xml:space="preserve"> desenvolvidas pelo centro ou pela unidade de saúde em que trabalha; </w:t>
      </w:r>
    </w:p>
    <w:p w14:paraId="15140200" w14:textId="77777777" w:rsidR="00F82350" w:rsidRDefault="00F25C05" w:rsidP="00F8235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82350">
        <w:rPr>
          <w:rFonts w:ascii="Times New Roman" w:hAnsi="Times New Roman" w:cs="Times New Roman"/>
          <w:sz w:val="22"/>
          <w:szCs w:val="22"/>
        </w:rPr>
        <w:t xml:space="preserve">descrever os problemas inerentes </w:t>
      </w:r>
      <w:r w:rsidR="000E0EF7" w:rsidRPr="00F82350">
        <w:rPr>
          <w:rFonts w:ascii="Times New Roman" w:hAnsi="Times New Roman" w:cs="Times New Roman"/>
          <w:sz w:val="22"/>
          <w:szCs w:val="22"/>
        </w:rPr>
        <w:t>à</w:t>
      </w:r>
      <w:r w:rsidRPr="00F82350">
        <w:rPr>
          <w:rFonts w:ascii="Times New Roman" w:hAnsi="Times New Roman" w:cs="Times New Roman"/>
          <w:sz w:val="22"/>
          <w:szCs w:val="22"/>
        </w:rPr>
        <w:t xml:space="preserve"> implementação da FV; e</w:t>
      </w:r>
    </w:p>
    <w:p w14:paraId="238B6F22" w14:textId="3B9D7B57" w:rsidR="00AA1327" w:rsidRPr="00F82350" w:rsidRDefault="00F25C05" w:rsidP="00F8235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82350">
        <w:rPr>
          <w:rFonts w:ascii="Times New Roman" w:hAnsi="Times New Roman" w:cs="Times New Roman"/>
          <w:sz w:val="22"/>
          <w:szCs w:val="22"/>
        </w:rPr>
        <w:t>aplicar a ferramenta 5W2H na elaboração de um plano de ação para implementar ou aprimorar a FV no território.</w:t>
      </w:r>
      <w:r w:rsidR="00133190" w:rsidRPr="00F8235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556741" w14:textId="06719736" w:rsidR="006E3CE1" w:rsidRDefault="006E3CE1" w:rsidP="0057016E">
      <w:pPr>
        <w:spacing w:line="360" w:lineRule="auto"/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EC293A9" w14:textId="4C302830" w:rsidR="00726B46" w:rsidRDefault="00726B46" w:rsidP="0057016E">
      <w:pPr>
        <w:spacing w:line="360" w:lineRule="auto"/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6E829B84" w14:textId="23950E3E" w:rsidR="00726B46" w:rsidRDefault="00726B46" w:rsidP="0057016E">
      <w:pPr>
        <w:spacing w:line="360" w:lineRule="auto"/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28501A98" w14:textId="77777777" w:rsidR="00726B46" w:rsidRPr="0057016E" w:rsidRDefault="00726B46" w:rsidP="0057016E">
      <w:pPr>
        <w:spacing w:line="360" w:lineRule="auto"/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4C79FF" w:rsidRPr="0057016E" w14:paraId="1A2CE1CB" w14:textId="77777777" w:rsidTr="004C79FF">
        <w:tc>
          <w:tcPr>
            <w:tcW w:w="9923" w:type="dxa"/>
            <w:gridSpan w:val="2"/>
            <w:shd w:val="clear" w:color="auto" w:fill="E7E6E6" w:themeFill="background2"/>
          </w:tcPr>
          <w:p w14:paraId="76E71566" w14:textId="48566DDE" w:rsidR="004C79FF" w:rsidRPr="0057016E" w:rsidRDefault="004C79FF" w:rsidP="0057016E">
            <w:pPr>
              <w:pStyle w:val="Contedodatabel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Ferramenta 5W2H</w:t>
            </w:r>
          </w:p>
        </w:tc>
      </w:tr>
      <w:tr w:rsidR="002521BB" w:rsidRPr="0057016E" w14:paraId="27F6524A" w14:textId="77777777" w:rsidTr="004C79FF">
        <w:trPr>
          <w:trHeight w:val="1947"/>
        </w:trPr>
        <w:tc>
          <w:tcPr>
            <w:tcW w:w="3119" w:type="dxa"/>
          </w:tcPr>
          <w:p w14:paraId="22C74E36" w14:textId="77777777" w:rsidR="004C79FF" w:rsidRPr="0057016E" w:rsidRDefault="004C79FF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1414D7C" w14:textId="77777777" w:rsidR="00F902D5" w:rsidRPr="0057016E" w:rsidRDefault="00F902D5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5200439" w14:textId="77777777" w:rsidR="00F902D5" w:rsidRPr="0057016E" w:rsidRDefault="00F902D5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6DEE669" w14:textId="3EBFCF48" w:rsidR="002521BB" w:rsidRPr="0057016E" w:rsidRDefault="002521BB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5701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What</w:t>
            </w:r>
            <w:proofErr w:type="spellEnd"/>
            <w:r w:rsidR="000E0EF7" w:rsidRPr="005701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?</w:t>
            </w:r>
            <w:r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="000E0EF7"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que será feito?)</w:t>
            </w:r>
          </w:p>
        </w:tc>
        <w:tc>
          <w:tcPr>
            <w:tcW w:w="6804" w:type="dxa"/>
          </w:tcPr>
          <w:p w14:paraId="0156AF2F" w14:textId="5C6EC08C" w:rsidR="00133190" w:rsidRPr="0057016E" w:rsidRDefault="004C79FF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Em seu local de trabalho </w:t>
            </w:r>
            <w:r w:rsidR="00133190" w:rsidRPr="0057016E">
              <w:rPr>
                <w:rFonts w:ascii="Times New Roman" w:hAnsi="Times New Roman" w:cs="Times New Roman"/>
                <w:sz w:val="22"/>
                <w:szCs w:val="22"/>
              </w:rPr>
              <w:t>existem atividades de rotina relacionadas a FV?</w:t>
            </w:r>
          </w:p>
          <w:p w14:paraId="6EBB9C82" w14:textId="002445E2" w:rsidR="00133190" w:rsidRPr="0057016E" w:rsidRDefault="00133190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- Se sim, as atividades de FV realizadas podem ser aprimoradas? Qual seria o problema</w:t>
            </w:r>
            <w:r w:rsidR="00F902D5"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 e/ou situação que precisa ser melhorada</w:t>
            </w: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14:paraId="25CDA683" w14:textId="77777777" w:rsidR="00662975" w:rsidRPr="0057016E" w:rsidRDefault="00133190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- Se não, as atividades de FV poderiam ser implementadas? </w:t>
            </w:r>
          </w:p>
          <w:p w14:paraId="7725E943" w14:textId="5D79A6F6" w:rsidR="00133190" w:rsidRPr="0057016E" w:rsidRDefault="00133190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Qual seria o problema para </w:t>
            </w:r>
            <w:r w:rsidR="00F902D5"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não </w:t>
            </w:r>
            <w:r w:rsidR="00F902D5"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possibilidade de </w:t>
            </w: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implementação?</w:t>
            </w:r>
          </w:p>
          <w:p w14:paraId="4419AC5D" w14:textId="518A60E4" w:rsidR="002521BB" w:rsidRPr="0057016E" w:rsidRDefault="002521BB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Des</w:t>
            </w:r>
            <w:r w:rsidR="00133190" w:rsidRPr="0057016E">
              <w:rPr>
                <w:rFonts w:ascii="Times New Roman" w:hAnsi="Times New Roman" w:cs="Times New Roman"/>
                <w:sz w:val="22"/>
                <w:szCs w:val="22"/>
              </w:rPr>
              <w:t>crever</w:t>
            </w: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 e explica</w:t>
            </w:r>
            <w:r w:rsidR="00133190" w:rsidRPr="0057016E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 o problema (sempre que possível </w:t>
            </w:r>
            <w:proofErr w:type="spellStart"/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quali</w:t>
            </w:r>
            <w:proofErr w:type="spellEnd"/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-quantitativo)</w:t>
            </w:r>
          </w:p>
        </w:tc>
      </w:tr>
      <w:tr w:rsidR="002521BB" w:rsidRPr="0057016E" w14:paraId="14A289FF" w14:textId="77777777" w:rsidTr="004C79FF">
        <w:tc>
          <w:tcPr>
            <w:tcW w:w="3119" w:type="dxa"/>
          </w:tcPr>
          <w:p w14:paraId="79A1AE56" w14:textId="77777777" w:rsidR="00E26346" w:rsidRPr="0057016E" w:rsidRDefault="00E26346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FBFA6F1" w14:textId="28468B85" w:rsidR="002521BB" w:rsidRPr="0057016E" w:rsidRDefault="002521BB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5701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Why</w:t>
            </w:r>
            <w:proofErr w:type="spellEnd"/>
            <w:r w:rsidR="000E0EF7" w:rsidRPr="005701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?</w:t>
            </w:r>
            <w:r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="000E0EF7"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</w:t>
            </w:r>
            <w:r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 que será feito?)</w:t>
            </w:r>
          </w:p>
        </w:tc>
        <w:tc>
          <w:tcPr>
            <w:tcW w:w="6804" w:type="dxa"/>
          </w:tcPr>
          <w:p w14:paraId="0769D059" w14:textId="016A9863" w:rsidR="00943132" w:rsidRPr="0057016E" w:rsidRDefault="002521BB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Qual impacto negativo o problema tem causado?</w:t>
            </w:r>
          </w:p>
          <w:p w14:paraId="66743F05" w14:textId="731D0706" w:rsidR="00662975" w:rsidRPr="0057016E" w:rsidRDefault="00662975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Por que isso precisa ser feito? Será importante para os pacientes, para seu local de trabalho? Reduz custos? Traz melhorias </w:t>
            </w:r>
            <w:r w:rsidR="008B2EE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 algum processo?</w:t>
            </w:r>
          </w:p>
        </w:tc>
      </w:tr>
      <w:tr w:rsidR="002521BB" w:rsidRPr="0057016E" w14:paraId="04A501A1" w14:textId="77777777" w:rsidTr="004C79FF">
        <w:tc>
          <w:tcPr>
            <w:tcW w:w="3119" w:type="dxa"/>
          </w:tcPr>
          <w:p w14:paraId="4AAA1CBE" w14:textId="77777777" w:rsidR="00E26346" w:rsidRPr="0057016E" w:rsidRDefault="00E26346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3A94B3AF" w14:textId="1AA0096B" w:rsidR="002521BB" w:rsidRPr="0057016E" w:rsidRDefault="002521BB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Where</w:t>
            </w:r>
            <w:r w:rsidR="000E0EF7" w:rsidRPr="005701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?</w:t>
            </w:r>
            <w:r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="000E0EF7"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nde será feito?)</w:t>
            </w:r>
          </w:p>
        </w:tc>
        <w:tc>
          <w:tcPr>
            <w:tcW w:w="6804" w:type="dxa"/>
          </w:tcPr>
          <w:p w14:paraId="1DF96BB0" w14:textId="05F9F882" w:rsidR="00F902D5" w:rsidRPr="0057016E" w:rsidRDefault="00F902D5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Descrever o nome do seu local de trabalho, cidade, estado onde a FV poderá ser realizada ou aprimorada.</w:t>
            </w:r>
          </w:p>
        </w:tc>
      </w:tr>
      <w:tr w:rsidR="002521BB" w:rsidRPr="0057016E" w14:paraId="63394725" w14:textId="77777777" w:rsidTr="002B3F9D">
        <w:trPr>
          <w:trHeight w:val="639"/>
        </w:trPr>
        <w:tc>
          <w:tcPr>
            <w:tcW w:w="3119" w:type="dxa"/>
          </w:tcPr>
          <w:p w14:paraId="7B1D7678" w14:textId="77777777" w:rsidR="00E26346" w:rsidRPr="0057016E" w:rsidRDefault="00E26346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93C23ED" w14:textId="535F326C" w:rsidR="002521BB" w:rsidRPr="0057016E" w:rsidRDefault="002521BB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When</w:t>
            </w:r>
            <w:r w:rsidR="000E0EF7" w:rsidRPr="005701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?</w:t>
            </w:r>
            <w:r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="000E0EF7"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</w:t>
            </w:r>
            <w:r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uando será feito?)</w:t>
            </w:r>
          </w:p>
        </w:tc>
        <w:tc>
          <w:tcPr>
            <w:tcW w:w="6804" w:type="dxa"/>
          </w:tcPr>
          <w:p w14:paraId="71BAC0F1" w14:textId="0FACE5A7" w:rsidR="002521BB" w:rsidRPr="0057016E" w:rsidRDefault="002521BB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Qual o prazo para </w:t>
            </w:r>
            <w:r w:rsidR="004652B4"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iniciar e finalizar </w:t>
            </w:r>
            <w:r w:rsidR="00B91D7B" w:rsidRPr="0057016E">
              <w:rPr>
                <w:rFonts w:ascii="Times New Roman" w:hAnsi="Times New Roman" w:cs="Times New Roman"/>
                <w:sz w:val="22"/>
                <w:szCs w:val="22"/>
              </w:rPr>
              <w:t>as atividades de FV? (para implementação ou para ações de melhoria)</w:t>
            </w:r>
            <w:r w:rsidR="00436EA4" w:rsidRPr="005701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521BB" w:rsidRPr="0057016E" w14:paraId="1BFAC701" w14:textId="77777777" w:rsidTr="009B1AE3">
        <w:trPr>
          <w:trHeight w:val="1863"/>
        </w:trPr>
        <w:tc>
          <w:tcPr>
            <w:tcW w:w="3119" w:type="dxa"/>
          </w:tcPr>
          <w:p w14:paraId="41DE43B3" w14:textId="77777777" w:rsidR="00DD1F47" w:rsidRPr="0057016E" w:rsidRDefault="00DD1F47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6C6AB79" w14:textId="77777777" w:rsidR="00DD1F47" w:rsidRPr="0057016E" w:rsidRDefault="00DD1F47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5392F04" w14:textId="77777777" w:rsidR="002B3F9D" w:rsidRPr="0057016E" w:rsidRDefault="002B3F9D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76B3407" w14:textId="4BDC6D3C" w:rsidR="002521BB" w:rsidRPr="0057016E" w:rsidRDefault="002521BB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Who</w:t>
            </w:r>
            <w:r w:rsidR="000E0EF7" w:rsidRPr="005701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?</w:t>
            </w:r>
            <w:r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="000E0EF7"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</w:t>
            </w:r>
            <w:r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 quem será feito?)</w:t>
            </w:r>
          </w:p>
        </w:tc>
        <w:tc>
          <w:tcPr>
            <w:tcW w:w="6804" w:type="dxa"/>
          </w:tcPr>
          <w:p w14:paraId="25C6AD77" w14:textId="164EF6CE" w:rsidR="002B3F9D" w:rsidRPr="0057016E" w:rsidRDefault="002B3F9D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Identificação dos atores</w:t>
            </w:r>
            <w:r w:rsidR="009369C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631B4BF0" w14:textId="52A4EC58" w:rsidR="002521BB" w:rsidRPr="0057016E" w:rsidRDefault="002521BB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Quem será o responsável pelo plano</w:t>
            </w:r>
            <w:r w:rsidR="002B3F9D"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 de ação</w:t>
            </w: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? (</w:t>
            </w:r>
            <w:r w:rsidR="004629BE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hefe do serviço</w:t>
            </w:r>
            <w:r w:rsidR="00DD1F47"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 de farmácia; farmacêutico RT; farmacêutico rotina; enfermeiro;</w:t>
            </w:r>
            <w:r w:rsidR="006F075D"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 médico</w:t>
            </w:r>
            <w:r w:rsidR="00DD1F47"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 etc</w:t>
            </w:r>
            <w:r w:rsidR="004629B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D1F47" w:rsidRPr="0057016E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r w:rsidR="003F59F3"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D53C7" w:rsidRPr="0057016E">
              <w:rPr>
                <w:rFonts w:ascii="Times New Roman" w:hAnsi="Times New Roman" w:cs="Times New Roman"/>
                <w:sz w:val="22"/>
                <w:szCs w:val="22"/>
              </w:rPr>
              <w:t>Es</w:t>
            </w:r>
            <w:r w:rsidR="00C70E0C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2D53C7"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e profissional responsável possui </w:t>
            </w:r>
            <w:r w:rsidR="003F59F3" w:rsidRPr="0057016E">
              <w:rPr>
                <w:rFonts w:ascii="Times New Roman" w:hAnsi="Times New Roman" w:cs="Times New Roman"/>
                <w:sz w:val="22"/>
                <w:szCs w:val="22"/>
              </w:rPr>
              <w:t>governabilidade</w:t>
            </w:r>
            <w:r w:rsidR="002D53C7"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 sobre es</w:t>
            </w:r>
            <w:r w:rsidR="00C70E0C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2D53C7" w:rsidRPr="0057016E">
              <w:rPr>
                <w:rFonts w:ascii="Times New Roman" w:hAnsi="Times New Roman" w:cs="Times New Roman"/>
                <w:sz w:val="22"/>
                <w:szCs w:val="22"/>
              </w:rPr>
              <w:t>as ações?</w:t>
            </w:r>
          </w:p>
          <w:p w14:paraId="5FB4B25E" w14:textId="77777777" w:rsidR="002B3F9D" w:rsidRPr="0057016E" w:rsidRDefault="002B3F9D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F598FB" w14:textId="699CE9EB" w:rsidR="00294FA7" w:rsidRPr="0057016E" w:rsidRDefault="002521BB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Quem será o responsável por cada ação? </w:t>
            </w:r>
            <w:r w:rsidR="004F3A19">
              <w:rPr>
                <w:rFonts w:ascii="Times New Roman" w:hAnsi="Times New Roman" w:cs="Times New Roman"/>
                <w:sz w:val="22"/>
                <w:szCs w:val="22"/>
              </w:rPr>
              <w:t>Por exemplo:</w:t>
            </w:r>
            <w:r w:rsidR="00681FC9"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8766A"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elaboração de formulário de coleta de dados, </w:t>
            </w:r>
            <w:r w:rsidR="00681FC9" w:rsidRPr="0057016E">
              <w:rPr>
                <w:rFonts w:ascii="Times New Roman" w:hAnsi="Times New Roman" w:cs="Times New Roman"/>
                <w:sz w:val="22"/>
                <w:szCs w:val="22"/>
              </w:rPr>
              <w:t>análise de prontuário, alimentação de planilhas, notificação no VigiMed,</w:t>
            </w:r>
            <w:r w:rsidR="00803C7E"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 organização/arquivamento de documentos</w:t>
            </w:r>
            <w:r w:rsidR="00681FC9"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 etc. </w:t>
            </w:r>
            <w:r w:rsidR="00A65F89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empre que possível identificar individualmente para facilitar o gerenciamento do plano</w:t>
            </w:r>
            <w:r w:rsidR="002B3F9D" w:rsidRPr="005701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521BB" w:rsidRPr="0057016E" w14:paraId="1A2C3F6A" w14:textId="77777777" w:rsidTr="004C79FF">
        <w:tc>
          <w:tcPr>
            <w:tcW w:w="3119" w:type="dxa"/>
          </w:tcPr>
          <w:p w14:paraId="614D109F" w14:textId="77777777" w:rsidR="00681FC9" w:rsidRPr="0057016E" w:rsidRDefault="00681FC9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869F596" w14:textId="77777777" w:rsidR="00681FC9" w:rsidRPr="0057016E" w:rsidRDefault="00681FC9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9CDCD91" w14:textId="77777777" w:rsidR="00527263" w:rsidRPr="0057016E" w:rsidRDefault="00527263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EB12177" w14:textId="7C88495E" w:rsidR="002521BB" w:rsidRPr="0057016E" w:rsidRDefault="002521BB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5701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How</w:t>
            </w:r>
            <w:proofErr w:type="spellEnd"/>
            <w:r w:rsidR="000E0EF7" w:rsidRPr="005701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?</w:t>
            </w:r>
            <w:r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="000E0EF7"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  <w:r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omo será feito?)</w:t>
            </w:r>
          </w:p>
        </w:tc>
        <w:tc>
          <w:tcPr>
            <w:tcW w:w="6804" w:type="dxa"/>
          </w:tcPr>
          <w:p w14:paraId="6C5DC398" w14:textId="47606F45" w:rsidR="002521BB" w:rsidRPr="0057016E" w:rsidRDefault="002521BB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Quais ações</w:t>
            </w:r>
            <w:r w:rsidR="0098548C"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 e etapas </w:t>
            </w: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são necessárias para atingir os objetivos do plano?</w:t>
            </w:r>
          </w:p>
          <w:p w14:paraId="1138B2A0" w14:textId="77777777" w:rsidR="002521BB" w:rsidRPr="0057016E" w:rsidRDefault="002521BB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Como identificar o que é preciso para realizar as ações?</w:t>
            </w:r>
          </w:p>
          <w:p w14:paraId="1723EB5B" w14:textId="77777777" w:rsidR="002521BB" w:rsidRPr="0057016E" w:rsidRDefault="002521BB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Como identificar quem tem recursos necessários para realizar as ações?</w:t>
            </w:r>
          </w:p>
          <w:p w14:paraId="609C40C7" w14:textId="77777777" w:rsidR="002521BB" w:rsidRPr="0057016E" w:rsidRDefault="002521BB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Quais metas e prazos são necessárias para realizar as ações?</w:t>
            </w:r>
          </w:p>
          <w:p w14:paraId="467B7557" w14:textId="77777777" w:rsidR="002521BB" w:rsidRPr="0057016E" w:rsidRDefault="002521BB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Quais os resultados esperados para cada ação?</w:t>
            </w:r>
          </w:p>
          <w:p w14:paraId="45604B0E" w14:textId="50FACF53" w:rsidR="002521BB" w:rsidRPr="0057016E" w:rsidRDefault="002521BB" w:rsidP="0057016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Como será a avaliação do plano</w:t>
            </w:r>
            <w:r w:rsidR="002B3F9D"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 de ação</w:t>
            </w: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</w:tc>
      </w:tr>
      <w:tr w:rsidR="002521BB" w:rsidRPr="0057016E" w14:paraId="740AC1B9" w14:textId="77777777" w:rsidTr="004C79FF">
        <w:tc>
          <w:tcPr>
            <w:tcW w:w="3119" w:type="dxa"/>
          </w:tcPr>
          <w:p w14:paraId="4872DD54" w14:textId="77777777" w:rsidR="00E26346" w:rsidRPr="0057016E" w:rsidRDefault="00E26346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2D3FBB3" w14:textId="11C70F66" w:rsidR="00527263" w:rsidRPr="0057016E" w:rsidRDefault="002521BB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5701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How</w:t>
            </w:r>
            <w:proofErr w:type="spellEnd"/>
            <w:r w:rsidRPr="005701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1A3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</w:t>
            </w:r>
            <w:r w:rsidR="000E0EF7" w:rsidRPr="005701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uch</w:t>
            </w:r>
            <w:proofErr w:type="spellEnd"/>
            <w:r w:rsidR="000E0EF7" w:rsidRPr="005701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?</w:t>
            </w:r>
            <w:r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2E898B7E" w14:textId="5C2DB9D3" w:rsidR="002521BB" w:rsidRPr="0057016E" w:rsidRDefault="002521BB" w:rsidP="0057016E">
            <w:pPr>
              <w:pStyle w:val="Corpodetexto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="000E0EF7"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</w:t>
            </w:r>
            <w:r w:rsidRPr="005701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uanto vai custar?)</w:t>
            </w:r>
          </w:p>
        </w:tc>
        <w:tc>
          <w:tcPr>
            <w:tcW w:w="6804" w:type="dxa"/>
          </w:tcPr>
          <w:p w14:paraId="6DB92D46" w14:textId="6267F7CE" w:rsidR="002521BB" w:rsidRPr="0057016E" w:rsidRDefault="002521BB" w:rsidP="0057016E">
            <w:pPr>
              <w:pStyle w:val="Contedodatabela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016E">
              <w:rPr>
                <w:rFonts w:ascii="Times New Roman" w:hAnsi="Times New Roman" w:cs="Times New Roman"/>
                <w:sz w:val="22"/>
                <w:szCs w:val="22"/>
              </w:rPr>
              <w:t>Quanto custa executar o plano de ação?</w:t>
            </w:r>
            <w:r w:rsidR="00527263" w:rsidRPr="005701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61D9" w:rsidRPr="00517185">
              <w:rPr>
                <w:rFonts w:ascii="Times New Roman" w:hAnsi="Times New Roman" w:cs="Times New Roman"/>
                <w:sz w:val="22"/>
                <w:szCs w:val="22"/>
              </w:rPr>
              <w:t>(necessidade de contratação de profissional, aquisição de computadores, adequação do espaço físico, viabilidade etc.).</w:t>
            </w:r>
            <w:r w:rsidR="00DE61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4C75EA36" w14:textId="77777777" w:rsidR="00874A66" w:rsidRPr="0057016E" w:rsidRDefault="00874A66" w:rsidP="0057016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874A66" w:rsidRPr="0057016E" w:rsidSect="00436EA4">
      <w:pgSz w:w="11906" w:h="16838"/>
      <w:pgMar w:top="851" w:right="1134" w:bottom="709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00503040000020004"/>
    <w:charset w:val="00"/>
    <w:family w:val="auto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A0000AAF" w:usb1="500078FB" w:usb2="00000000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437F1"/>
    <w:multiLevelType w:val="hybridMultilevel"/>
    <w:tmpl w:val="9F82E02E"/>
    <w:lvl w:ilvl="0" w:tplc="CC628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C9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A7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8A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6F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48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CE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A27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09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A1F1C38"/>
    <w:multiLevelType w:val="hybridMultilevel"/>
    <w:tmpl w:val="9A72A362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95055613">
    <w:abstractNumId w:val="1"/>
  </w:num>
  <w:num w:numId="2" w16cid:durableId="47383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66"/>
    <w:rsid w:val="00041321"/>
    <w:rsid w:val="00041A39"/>
    <w:rsid w:val="00084948"/>
    <w:rsid w:val="00085544"/>
    <w:rsid w:val="000A01B4"/>
    <w:rsid w:val="000C6755"/>
    <w:rsid w:val="000E0EF7"/>
    <w:rsid w:val="000F1786"/>
    <w:rsid w:val="00102D38"/>
    <w:rsid w:val="00133190"/>
    <w:rsid w:val="001619A5"/>
    <w:rsid w:val="001A3B28"/>
    <w:rsid w:val="001F0E59"/>
    <w:rsid w:val="001F4FB8"/>
    <w:rsid w:val="002260E1"/>
    <w:rsid w:val="0023662C"/>
    <w:rsid w:val="002521BB"/>
    <w:rsid w:val="00294FA7"/>
    <w:rsid w:val="002B3F9D"/>
    <w:rsid w:val="002D3C88"/>
    <w:rsid w:val="002D53C7"/>
    <w:rsid w:val="00311EA1"/>
    <w:rsid w:val="003409AD"/>
    <w:rsid w:val="00347BDA"/>
    <w:rsid w:val="003E19EA"/>
    <w:rsid w:val="003F59F3"/>
    <w:rsid w:val="0042120C"/>
    <w:rsid w:val="00432CFB"/>
    <w:rsid w:val="00436EA4"/>
    <w:rsid w:val="004629BE"/>
    <w:rsid w:val="004652B4"/>
    <w:rsid w:val="004829F8"/>
    <w:rsid w:val="004A0722"/>
    <w:rsid w:val="004B4AE0"/>
    <w:rsid w:val="004C79FF"/>
    <w:rsid w:val="004E5440"/>
    <w:rsid w:val="004F3A19"/>
    <w:rsid w:val="00517185"/>
    <w:rsid w:val="00527263"/>
    <w:rsid w:val="00543018"/>
    <w:rsid w:val="0057016E"/>
    <w:rsid w:val="005800B9"/>
    <w:rsid w:val="00585420"/>
    <w:rsid w:val="006250DB"/>
    <w:rsid w:val="00662975"/>
    <w:rsid w:val="00681FC9"/>
    <w:rsid w:val="006947DA"/>
    <w:rsid w:val="006E065B"/>
    <w:rsid w:val="006E144A"/>
    <w:rsid w:val="006E3CE1"/>
    <w:rsid w:val="006F075D"/>
    <w:rsid w:val="00726B46"/>
    <w:rsid w:val="00763075"/>
    <w:rsid w:val="00767435"/>
    <w:rsid w:val="00803C7E"/>
    <w:rsid w:val="008314D9"/>
    <w:rsid w:val="00874A66"/>
    <w:rsid w:val="008B2EE1"/>
    <w:rsid w:val="008C3F67"/>
    <w:rsid w:val="009060F8"/>
    <w:rsid w:val="009369CC"/>
    <w:rsid w:val="00943132"/>
    <w:rsid w:val="009828BD"/>
    <w:rsid w:val="0098548C"/>
    <w:rsid w:val="009867CE"/>
    <w:rsid w:val="00990B22"/>
    <w:rsid w:val="009A3B52"/>
    <w:rsid w:val="009A4575"/>
    <w:rsid w:val="009B1AE3"/>
    <w:rsid w:val="009C3F21"/>
    <w:rsid w:val="009E53F1"/>
    <w:rsid w:val="00A002B1"/>
    <w:rsid w:val="00A65F89"/>
    <w:rsid w:val="00A679C1"/>
    <w:rsid w:val="00A97CF9"/>
    <w:rsid w:val="00AA1327"/>
    <w:rsid w:val="00AE5D40"/>
    <w:rsid w:val="00B33622"/>
    <w:rsid w:val="00B862C5"/>
    <w:rsid w:val="00B91D7B"/>
    <w:rsid w:val="00BC006D"/>
    <w:rsid w:val="00BC6042"/>
    <w:rsid w:val="00BD6C40"/>
    <w:rsid w:val="00C1076C"/>
    <w:rsid w:val="00C250F0"/>
    <w:rsid w:val="00C70E0C"/>
    <w:rsid w:val="00CA662D"/>
    <w:rsid w:val="00DD1F47"/>
    <w:rsid w:val="00DE61D9"/>
    <w:rsid w:val="00DE6642"/>
    <w:rsid w:val="00DF5B98"/>
    <w:rsid w:val="00E01C67"/>
    <w:rsid w:val="00E17686"/>
    <w:rsid w:val="00E26346"/>
    <w:rsid w:val="00E53965"/>
    <w:rsid w:val="00E64BB7"/>
    <w:rsid w:val="00E8766A"/>
    <w:rsid w:val="00EF35D9"/>
    <w:rsid w:val="00EF6FC7"/>
    <w:rsid w:val="00F25C05"/>
    <w:rsid w:val="00F40A58"/>
    <w:rsid w:val="00F4536B"/>
    <w:rsid w:val="00F82350"/>
    <w:rsid w:val="00F902D5"/>
    <w:rsid w:val="00FB11F8"/>
    <w:rsid w:val="00FE1DE5"/>
    <w:rsid w:val="00F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0F12"/>
  <w15:docId w15:val="{3FDC45B0-DAF7-46E4-AD22-D96EA51E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nfase">
    <w:name w:val="Emphasis"/>
    <w:basedOn w:val="Fontepargpadro"/>
    <w:uiPriority w:val="20"/>
    <w:qFormat/>
    <w:rsid w:val="00041321"/>
    <w:rPr>
      <w:i/>
      <w:iCs/>
    </w:rPr>
  </w:style>
  <w:style w:type="paragraph" w:styleId="PargrafodaLista">
    <w:name w:val="List Paragraph"/>
    <w:basedOn w:val="Normal"/>
    <w:uiPriority w:val="34"/>
    <w:qFormat/>
    <w:rsid w:val="00F8235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38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6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dc:description/>
  <cp:lastModifiedBy>Rejane Megale Figueiredo</cp:lastModifiedBy>
  <cp:revision>61</cp:revision>
  <dcterms:created xsi:type="dcterms:W3CDTF">2022-08-18T19:00:00Z</dcterms:created>
  <dcterms:modified xsi:type="dcterms:W3CDTF">2022-08-19T11:45:00Z</dcterms:modified>
  <dc:language>pt-BR</dc:language>
</cp:coreProperties>
</file>